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707" w:rsidRDefault="00BB5707" w:rsidP="00CB36EC">
      <w:pPr>
        <w:pBdr>
          <w:bottom w:val="single" w:sz="6" w:space="1" w:color="auto"/>
        </w:pBdr>
      </w:pPr>
      <w:r>
        <w:t xml:space="preserve">                              Note on Organisation to be submitted to the Party</w:t>
      </w:r>
    </w:p>
    <w:p w:rsidR="00BB5707" w:rsidRDefault="00BB5707" w:rsidP="00CB36EC">
      <w:r>
        <w:t>Comrade,</w:t>
      </w:r>
    </w:p>
    <w:p w:rsidR="00B42952" w:rsidRDefault="00BB5707" w:rsidP="00CB36EC">
      <w:r>
        <w:tab/>
        <w:t xml:space="preserve">All India Road Transport Workers’ Federation is the only Organisation among all the Road Transport Workers’ Organisations. AITUC, INTUC, </w:t>
      </w:r>
      <w:smartTag w:uri="urn:schemas-microsoft-com:office:smarttags" w:element="stockticker">
        <w:r>
          <w:t>BMS</w:t>
        </w:r>
      </w:smartTag>
      <w:r>
        <w:t xml:space="preserve"> &amp; HMS</w:t>
      </w:r>
      <w:r w:rsidR="006C1CF5">
        <w:t xml:space="preserve"> </w:t>
      </w:r>
      <w:r>
        <w:t xml:space="preserve">have their federations in Road Transport Workers. But they are not active and in many occasions they are not aware of the developments taking place in the Industry. Even on serious issues like </w:t>
      </w:r>
      <w:proofErr w:type="spellStart"/>
      <w:r>
        <w:t>M.V.Act</w:t>
      </w:r>
      <w:proofErr w:type="spellEnd"/>
      <w:r>
        <w:t xml:space="preserve"> Amendment Bill, Parliamentary Standing Committee Recommendations, New Taxi Policy guide lines etc. In fact we are supplying the material to them. With regarding to the All India General Strikes also, only after repeated </w:t>
      </w:r>
      <w:r w:rsidR="00CC23E7">
        <w:t>persuasion</w:t>
      </w:r>
      <w:r>
        <w:t xml:space="preserve"> from our side they are</w:t>
      </w:r>
      <w:r w:rsidR="00CC23E7">
        <w:t xml:space="preserve"> attending the meetings.</w:t>
      </w:r>
      <w:r w:rsidR="00961FE5">
        <w:t xml:space="preserve"> None of these Federations are functioning from </w:t>
      </w:r>
      <w:proofErr w:type="gramStart"/>
      <w:r w:rsidR="00961FE5">
        <w:t>Delhi .</w:t>
      </w:r>
      <w:proofErr w:type="gramEnd"/>
      <w:r w:rsidR="00E8075D" w:rsidRPr="00E8075D">
        <w:t xml:space="preserve"> </w:t>
      </w:r>
    </w:p>
    <w:p w:rsidR="00E8075D" w:rsidRDefault="00E8075D" w:rsidP="00B42952">
      <w:pPr>
        <w:ind w:firstLine="720"/>
      </w:pPr>
      <w:r w:rsidRPr="00E8075D">
        <w:t xml:space="preserve">The sector as whole is in crisis. </w:t>
      </w:r>
      <w:proofErr w:type="gramStart"/>
      <w:r w:rsidRPr="00E8075D">
        <w:t>Particularly, the truck industry.</w:t>
      </w:r>
      <w:proofErr w:type="gramEnd"/>
      <w:r w:rsidRPr="00E8075D">
        <w:t xml:space="preserve"> In Truck, Taxi and Auto Rickshaw, owner cum driver share is almost 85%. The </w:t>
      </w:r>
      <w:proofErr w:type="spellStart"/>
      <w:r w:rsidRPr="00E8075D">
        <w:t>M.V.Act</w:t>
      </w:r>
      <w:proofErr w:type="spellEnd"/>
      <w:r w:rsidRPr="00E8075D">
        <w:t xml:space="preserve"> Amendment Bill, enhancement of transport department services, Toll plaza charges and the Third party insurance premium enhancement every year have added fuel to the crisis in truck industry. The unemployed youth are coming in to the Auto sector in a big way as </w:t>
      </w:r>
      <w:proofErr w:type="spellStart"/>
      <w:r w:rsidRPr="00E8075D">
        <w:t>self employment</w:t>
      </w:r>
      <w:proofErr w:type="spellEnd"/>
      <w:r w:rsidRPr="00E8075D">
        <w:t xml:space="preserve">. The police harassment is on high side. Ever increasing prices of diesel, insurance </w:t>
      </w:r>
      <w:proofErr w:type="gramStart"/>
      <w:r w:rsidRPr="00E8075D">
        <w:t xml:space="preserve">premium </w:t>
      </w:r>
      <w:proofErr w:type="spellStart"/>
      <w:r w:rsidRPr="00E8075D">
        <w:t>etc</w:t>
      </w:r>
      <w:proofErr w:type="spellEnd"/>
      <w:r w:rsidRPr="00E8075D">
        <w:t xml:space="preserve"> are</w:t>
      </w:r>
      <w:proofErr w:type="gramEnd"/>
      <w:r w:rsidRPr="00E8075D">
        <w:t xml:space="preserve"> the major issues throughout the country. No Federation is taking up these issues either at local or at National level. This is </w:t>
      </w:r>
      <w:r w:rsidR="00B42952">
        <w:t>an opportunity for us to expand.</w:t>
      </w:r>
    </w:p>
    <w:p w:rsidR="00B42952" w:rsidRDefault="00B42952" w:rsidP="00B42952">
      <w:pPr>
        <w:ind w:firstLine="720"/>
      </w:pPr>
      <w:r>
        <w:t xml:space="preserve">After the entry of </w:t>
      </w:r>
      <w:proofErr w:type="spellStart"/>
      <w:r>
        <w:t>Uber</w:t>
      </w:r>
      <w:proofErr w:type="spellEnd"/>
      <w:r>
        <w:t xml:space="preserve"> and Ola in taxi services, a good number of individual taxi owners attached their vehicles to those companies duly attracted by these companies publicity that they will get one lack fifty thousand a month. A good number of unemployed youth purchased vehicles duly taking loan have attached the vehicle </w:t>
      </w:r>
      <w:proofErr w:type="spellStart"/>
      <w:r>
        <w:t>tto</w:t>
      </w:r>
      <w:proofErr w:type="spellEnd"/>
      <w:r>
        <w:t xml:space="preserve"> these companies. After 3</w:t>
      </w:r>
      <w:proofErr w:type="gramStart"/>
      <w:r>
        <w:t>,4</w:t>
      </w:r>
      <w:proofErr w:type="gramEnd"/>
      <w:r>
        <w:t xml:space="preserve"> years of experience, the drivers are not getting the assured amount. In many cases, the drivers are not getting the loan instalments even. There is a serious unrest among these drivers throughout the country. That is why strikes are taking place in many cities including Delhi. Vast scope is there to organise these drivers.</w:t>
      </w:r>
    </w:p>
    <w:p w:rsidR="00FE60DB" w:rsidRDefault="00CC23E7" w:rsidP="00B42952">
      <w:r>
        <w:t xml:space="preserve"> </w:t>
      </w:r>
      <w:r w:rsidR="00B42952">
        <w:tab/>
      </w:r>
      <w:r>
        <w:t>The ground reality is that even though we are taking up campaigns, still most of the workers</w:t>
      </w:r>
      <w:r w:rsidR="00BB5707">
        <w:t xml:space="preserve"> </w:t>
      </w:r>
      <w:r>
        <w:t>are not aware of the onslaughts coming on. At this juncture, it is imperative to expand o</w:t>
      </w:r>
      <w:bookmarkStart w:id="0" w:name="_GoBack"/>
      <w:bookmarkEnd w:id="0"/>
      <w:r>
        <w:t xml:space="preserve">ur organisation to different states and in states to </w:t>
      </w:r>
      <w:r w:rsidR="00FE60DB">
        <w:t>different districts and areas. V</w:t>
      </w:r>
      <w:r>
        <w:t>ast sc</w:t>
      </w:r>
      <w:r w:rsidR="00FE60DB">
        <w:t xml:space="preserve">ope is there for expansion. Unless and until </w:t>
      </w:r>
      <w:r>
        <w:t>the support a</w:t>
      </w:r>
      <w:r w:rsidR="00FE60DB">
        <w:t xml:space="preserve">nd co-operation of CITU committees in different states is not extended, the expansion is very difficult. The CITU centre is extending full support. At the same time we urge the CITU centre and the Party to give suitable directions to the following states and </w:t>
      </w:r>
      <w:proofErr w:type="gramStart"/>
      <w:r w:rsidR="00FE60DB">
        <w:t>monitor</w:t>
      </w:r>
      <w:proofErr w:type="gramEnd"/>
      <w:r w:rsidR="00FE60DB">
        <w:t xml:space="preserve"> in certain intervals. Basing on that, we will also improve our work.</w:t>
      </w:r>
    </w:p>
    <w:p w:rsidR="00FE60DB" w:rsidRDefault="004C19FC" w:rsidP="00CB36EC">
      <w:r>
        <w:tab/>
      </w:r>
      <w:r w:rsidR="00FE60DB">
        <w:tab/>
        <w:t>In this connection we would like to put before you the following brief report state wise.</w:t>
      </w:r>
    </w:p>
    <w:p w:rsidR="00943910" w:rsidRDefault="00FE60DB" w:rsidP="00CB36EC">
      <w:proofErr w:type="spellStart"/>
      <w:r>
        <w:t>Maharastra</w:t>
      </w:r>
      <w:proofErr w:type="spellEnd"/>
      <w:proofErr w:type="gramStart"/>
      <w:r>
        <w:t>:-</w:t>
      </w:r>
      <w:proofErr w:type="gramEnd"/>
      <w:r>
        <w:t xml:space="preserve"> School and Collage Bus workers union is there in 3-4 districts. In some districts, we have some Auto </w:t>
      </w:r>
      <w:r w:rsidR="00943910">
        <w:t xml:space="preserve">Rickshaw unions. In BEST, Sholapur and in </w:t>
      </w:r>
      <w:proofErr w:type="spellStart"/>
      <w:r w:rsidR="00943910">
        <w:t>Amaravathi</w:t>
      </w:r>
      <w:proofErr w:type="spellEnd"/>
      <w:r w:rsidR="00943910">
        <w:t xml:space="preserve"> district we have unions in Public </w:t>
      </w:r>
      <w:proofErr w:type="gramStart"/>
      <w:r w:rsidR="00943910">
        <w:t>Transport(</w:t>
      </w:r>
      <w:proofErr w:type="gramEnd"/>
      <w:r w:rsidR="00943910">
        <w:t>State Transport). But we are not a dominative force in any place.</w:t>
      </w:r>
    </w:p>
    <w:p w:rsidR="00DF66BB" w:rsidRDefault="00943910" w:rsidP="00943910">
      <w:pPr>
        <w:ind w:firstLine="720"/>
      </w:pPr>
      <w:r>
        <w:t xml:space="preserve"> Particularly in the capital city of </w:t>
      </w:r>
      <w:proofErr w:type="gramStart"/>
      <w:r>
        <w:t>Mumbai</w:t>
      </w:r>
      <w:r w:rsidR="00FE60DB">
        <w:t xml:space="preserve"> </w:t>
      </w:r>
      <w:r w:rsidR="00CC23E7">
        <w:t xml:space="preserve"> </w:t>
      </w:r>
      <w:r>
        <w:t>we</w:t>
      </w:r>
      <w:proofErr w:type="gramEnd"/>
      <w:r>
        <w:t xml:space="preserve"> don’t have even contacts or nucleus in Taxi drivers. First strike against the </w:t>
      </w:r>
      <w:proofErr w:type="spellStart"/>
      <w:r>
        <w:t>Uber</w:t>
      </w:r>
      <w:proofErr w:type="spellEnd"/>
      <w:r>
        <w:t xml:space="preserve"> and Ola took place in Mumbai only. There is a serious unrest among the Taxi drivers against </w:t>
      </w:r>
      <w:proofErr w:type="spellStart"/>
      <w:r>
        <w:t>Uber</w:t>
      </w:r>
      <w:proofErr w:type="spellEnd"/>
      <w:r>
        <w:t xml:space="preserve"> and Ola. There </w:t>
      </w:r>
      <w:proofErr w:type="gramStart"/>
      <w:r>
        <w:t>are  more</w:t>
      </w:r>
      <w:proofErr w:type="gramEnd"/>
      <w:r>
        <w:t xml:space="preserve"> than 5000 drivers from Bihar state. </w:t>
      </w:r>
      <w:r>
        <w:lastRenderedPageBreak/>
        <w:t>They are living in Mumbai leaving their families in Bihar. Very often they will be going to Bihar to see the family members. To start with, we can</w:t>
      </w:r>
      <w:r w:rsidR="00463A0E">
        <w:t xml:space="preserve"> maintain contacts with them and gradually extend to others.</w:t>
      </w:r>
      <w:r w:rsidR="00DF66BB">
        <w:t xml:space="preserve"> We can take the help of Bihar state comrades also.</w:t>
      </w:r>
    </w:p>
    <w:p w:rsidR="00DF66BB" w:rsidRDefault="00DF66BB" w:rsidP="00943910">
      <w:pPr>
        <w:ind w:firstLine="720"/>
      </w:pPr>
      <w:r>
        <w:t xml:space="preserve">Secondly, the truck transport is one major area. We don’t have any contacts with the truck drivers. As the Truck operators are also opposing the </w:t>
      </w:r>
      <w:proofErr w:type="spellStart"/>
      <w:r>
        <w:t>M.V.Act</w:t>
      </w:r>
      <w:proofErr w:type="spellEnd"/>
      <w:r>
        <w:t xml:space="preserve"> Amendment Bill and the industry itself is in crisis, with the help of the operators we can get contacts with the truck drivers.</w:t>
      </w:r>
    </w:p>
    <w:p w:rsidR="00DF66BB" w:rsidRDefault="00DF66BB" w:rsidP="00943910">
      <w:pPr>
        <w:ind w:firstLine="720"/>
      </w:pPr>
      <w:r>
        <w:t>For all the above at least one whole timer at the state centre is essential. Further, to co-ordinate the existing unions a co-ordination committee is to be formed. CITU state committee should extend support to build the movement in the state.</w:t>
      </w:r>
    </w:p>
    <w:p w:rsidR="00203186" w:rsidRDefault="00DF66BB" w:rsidP="00DF66BB">
      <w:r>
        <w:t>Karnataka</w:t>
      </w:r>
      <w:proofErr w:type="gramStart"/>
      <w:r>
        <w:t>:-</w:t>
      </w:r>
      <w:proofErr w:type="gramEnd"/>
      <w:r>
        <w:t xml:space="preserve"> We have one union in State Transport. </w:t>
      </w:r>
      <w:r w:rsidR="00203186">
        <w:t xml:space="preserve">Our strength is very limited. In Auto </w:t>
      </w:r>
      <w:proofErr w:type="spellStart"/>
      <w:r w:rsidR="00203186">
        <w:t>Rikshaw</w:t>
      </w:r>
      <w:proofErr w:type="spellEnd"/>
      <w:r w:rsidR="00203186">
        <w:t xml:space="preserve">, we have unions in Bangalore and in some other districts. Goods sector is a big one in this state also, especially in </w:t>
      </w:r>
      <w:proofErr w:type="spellStart"/>
      <w:r w:rsidR="00203186">
        <w:t>Ballary</w:t>
      </w:r>
      <w:proofErr w:type="spellEnd"/>
      <w:r w:rsidR="00203186">
        <w:t xml:space="preserve">. We don’t have any union in this sector. Further Tourist cabs and </w:t>
      </w:r>
      <w:proofErr w:type="spellStart"/>
      <w:r w:rsidR="00203186">
        <w:t>Uber</w:t>
      </w:r>
      <w:proofErr w:type="spellEnd"/>
      <w:r w:rsidR="00203186">
        <w:t>, Ola cabs are in a good number. Bangalore city is one big software centre in India. Most of the software companies transport their employees through cabs on rental basis.</w:t>
      </w:r>
    </w:p>
    <w:p w:rsidR="00203186" w:rsidRDefault="00203186" w:rsidP="00DF66BB">
      <w:r>
        <w:tab/>
        <w:t>Keeping in view, one whole timer at the state centre who can exclusively devote time on this sector is essential and a Co-ordination committee is to be formed to co-ordinate the existing unions.</w:t>
      </w:r>
    </w:p>
    <w:p w:rsidR="00941256" w:rsidRDefault="00203186" w:rsidP="00DF66BB">
      <w:proofErr w:type="spellStart"/>
      <w:r>
        <w:t>Odisha</w:t>
      </w:r>
      <w:proofErr w:type="spellEnd"/>
      <w:proofErr w:type="gramStart"/>
      <w:r>
        <w:t>:-</w:t>
      </w:r>
      <w:proofErr w:type="gramEnd"/>
      <w:r>
        <w:t xml:space="preserve"> We have unions in Auto </w:t>
      </w:r>
      <w:r w:rsidR="00941256">
        <w:t>Rickshaw</w:t>
      </w:r>
      <w:r>
        <w:t xml:space="preserve">, Private bus, truck and in Oil tankers. </w:t>
      </w:r>
      <w:r w:rsidR="00941256">
        <w:t>But no co-ordination is there. Planned and continuity of work is also not there. The CITU State centre should pay proper attention on transport sector.</w:t>
      </w:r>
    </w:p>
    <w:p w:rsidR="00941256" w:rsidRDefault="00941256" w:rsidP="00DF66BB">
      <w:r>
        <w:t>Bihar</w:t>
      </w:r>
      <w:proofErr w:type="gramStart"/>
      <w:r>
        <w:t>:-</w:t>
      </w:r>
      <w:proofErr w:type="gramEnd"/>
      <w:r>
        <w:t xml:space="preserve"> We have unions in Auto Rickshaw, Truck, Private bus and taxi. The state leadership of transport are very active and taking up continuous activity. A good scope is there for expansion. Proper planning, education of cadre and development of alternative leadership in all unions is essential. The organisational problems between the transport leadership – CITU and party are to be sorted out.</w:t>
      </w:r>
    </w:p>
    <w:p w:rsidR="00D01EFE" w:rsidRDefault="00941256" w:rsidP="00DF66BB">
      <w:proofErr w:type="spellStart"/>
      <w:r>
        <w:t>Jarkhand</w:t>
      </w:r>
      <w:proofErr w:type="spellEnd"/>
      <w:proofErr w:type="gramStart"/>
      <w:r>
        <w:t>:-</w:t>
      </w:r>
      <w:proofErr w:type="gramEnd"/>
      <w:r w:rsidR="00F752A8">
        <w:t xml:space="preserve"> We have some unions in Auto Rickshaw and oil tanker divers.. Our presence is nominal. Co-Ordination between two transport state leaders is to be improved. Planned work and cadre development are the important tasks. Periodical meetings and review is to be improved.</w:t>
      </w:r>
      <w:r w:rsidR="007F0508">
        <w:t xml:space="preserve"> Regular activity on issues is essential. </w:t>
      </w:r>
      <w:r w:rsidR="00F752A8">
        <w:t>The CITU state centre should pay proper attention.</w:t>
      </w:r>
    </w:p>
    <w:p w:rsidR="00F752A8" w:rsidRDefault="00F752A8" w:rsidP="00DF66BB">
      <w:proofErr w:type="spellStart"/>
      <w:r>
        <w:t>Chattisgarh</w:t>
      </w:r>
      <w:proofErr w:type="spellEnd"/>
      <w:proofErr w:type="gramStart"/>
      <w:r>
        <w:t>:-</w:t>
      </w:r>
      <w:proofErr w:type="gramEnd"/>
      <w:r>
        <w:t xml:space="preserve"> Small Auto Rickshaw unions are there. The influence is very negligible.</w:t>
      </w:r>
    </w:p>
    <w:p w:rsidR="007F0508" w:rsidRDefault="007F0508" w:rsidP="00DF66BB">
      <w:r>
        <w:t>Assam</w:t>
      </w:r>
      <w:proofErr w:type="gramStart"/>
      <w:r>
        <w:t>:-</w:t>
      </w:r>
      <w:proofErr w:type="gramEnd"/>
      <w:r>
        <w:t xml:space="preserve"> We have unions in Auto Rickshaw, Private Bus and Truck drivers. The State General Secretary of Transport is having party and other responsibilities. Because of which, he is unable to spare time on Transport. It is suggested that the comrade be relieved from other responsibilities and to devote full time on Transport. Secondly, the CITU state committee should extend support. If this is done, there is good scope for expansion in the state. By expanding and strengthening the movement, we can extend to the other North East states.</w:t>
      </w:r>
    </w:p>
    <w:p w:rsidR="007F0508" w:rsidRDefault="007F0508" w:rsidP="00DF66BB">
      <w:r>
        <w:t>Himachal Pradesh</w:t>
      </w:r>
      <w:proofErr w:type="gramStart"/>
      <w:r>
        <w:t>:-</w:t>
      </w:r>
      <w:proofErr w:type="gramEnd"/>
      <w:r>
        <w:t xml:space="preserve"> We have contacts with taxi drivers, truck drivers in some districts. One </w:t>
      </w:r>
      <w:r w:rsidR="00B07018">
        <w:t xml:space="preserve">Party comrade is entrusted to look after the transport. But due to other responsibilities, he is unable to </w:t>
      </w:r>
      <w:r w:rsidR="00B07018">
        <w:lastRenderedPageBreak/>
        <w:t>spare full time. There is good scope for expansion of the organisation. CITU and party to think over what best can be done.</w:t>
      </w:r>
    </w:p>
    <w:p w:rsidR="00B07018" w:rsidRDefault="00B07018" w:rsidP="00DF66BB">
      <w:proofErr w:type="spellStart"/>
      <w:r>
        <w:t>Rajastan</w:t>
      </w:r>
      <w:proofErr w:type="spellEnd"/>
      <w:proofErr w:type="gramStart"/>
      <w:r>
        <w:t>:-</w:t>
      </w:r>
      <w:proofErr w:type="gramEnd"/>
      <w:r>
        <w:t xml:space="preserve"> We have a small union in State Transport and Auto Rickshaw unions in limited places. Recently one retired comrade from State Transport has come forward to take up the responsibility to organise the Auto workers in </w:t>
      </w:r>
      <w:proofErr w:type="spellStart"/>
      <w:r>
        <w:t>Sikar</w:t>
      </w:r>
      <w:proofErr w:type="spellEnd"/>
      <w:r>
        <w:t xml:space="preserve"> district. The General Secretary of State Transport is fully loaded with other responsibilities. It is better to relieve him from the post of Principle Office Bearer. Proper planning and co-ordination is required. More attention is required to pick up and develop cadre. If CITU state centre can </w:t>
      </w:r>
      <w:r w:rsidR="003C07D3">
        <w:t xml:space="preserve">allot one young whole timer and </w:t>
      </w:r>
      <w:r>
        <w:t>pay proper attention</w:t>
      </w:r>
      <w:r w:rsidR="003C07D3">
        <w:t xml:space="preserve"> to monitor and review the movement, chances are there to expand.</w:t>
      </w:r>
    </w:p>
    <w:p w:rsidR="003C07D3" w:rsidRDefault="003C07D3" w:rsidP="00DF66BB">
      <w:r>
        <w:t>Haryana</w:t>
      </w:r>
      <w:proofErr w:type="gramStart"/>
      <w:r>
        <w:t>:-</w:t>
      </w:r>
      <w:proofErr w:type="gramEnd"/>
      <w:r>
        <w:t xml:space="preserve"> In Haryana Road ways we have a good union having branches except two in all other depots. The union is active taking up activities continuously and committed cadre is there. Democratic functioning is to be improved a lot. Proper planning to develop the alternative leadership is essential. In private transport we have no unions. The CITU state committee should pay proper attention and allot one whole timer to transport sector. The state transport leadership shall extend all support to organise the private transport workers.</w:t>
      </w:r>
    </w:p>
    <w:p w:rsidR="00560FF5" w:rsidRDefault="003C07D3" w:rsidP="00DF66BB">
      <w:r>
        <w:t>Punjab</w:t>
      </w:r>
      <w:proofErr w:type="gramStart"/>
      <w:r>
        <w:t>:-</w:t>
      </w:r>
      <w:proofErr w:type="gramEnd"/>
      <w:r>
        <w:t xml:space="preserve"> We have unions in Truck, Auto Rickshaw</w:t>
      </w:r>
      <w:r w:rsidR="00560FF5">
        <w:t>. There much scope to expand the organisation to all the districts and to all segments of transport. CITU state committee should pay proper attention and one young whole timer to be allotted to transport sector.</w:t>
      </w:r>
    </w:p>
    <w:p w:rsidR="00601365" w:rsidRDefault="00560FF5" w:rsidP="00DF66BB">
      <w:r>
        <w:t>Jammu &amp; Kashmir</w:t>
      </w:r>
      <w:proofErr w:type="gramStart"/>
      <w:r>
        <w:t>:-</w:t>
      </w:r>
      <w:proofErr w:type="gramEnd"/>
      <w:r>
        <w:t xml:space="preserve"> We have union in State transport. But it is not affiliated to CITU. Activities are taken up, but democratic functioning is not there. We have no unions in private transport. If CITU can pay some attention, there is scope to organise the private transport workers in Jammu province.</w:t>
      </w:r>
    </w:p>
    <w:p w:rsidR="00601365" w:rsidRDefault="00601365" w:rsidP="00DF66BB">
      <w:r w:rsidRPr="00601365">
        <w:t xml:space="preserve"> Madhya Pradesh</w:t>
      </w:r>
      <w:proofErr w:type="gramStart"/>
      <w:r w:rsidRPr="00601365">
        <w:t>:-</w:t>
      </w:r>
      <w:proofErr w:type="gramEnd"/>
      <w:r w:rsidRPr="00601365">
        <w:t xml:space="preserve"> We have Auto Rickshaw unions in 3 - 4 areas. CITU is paying good attention. That is </w:t>
      </w:r>
      <w:proofErr w:type="gramStart"/>
      <w:r w:rsidRPr="00601365">
        <w:t>why,</w:t>
      </w:r>
      <w:proofErr w:type="gramEnd"/>
      <w:r w:rsidRPr="00601365">
        <w:t xml:space="preserve"> our influence is there among the private transport workers. But if a whole timer can be allotted, much scope is there for expansion.</w:t>
      </w:r>
    </w:p>
    <w:p w:rsidR="00560FF5" w:rsidRDefault="00560FF5" w:rsidP="00DF66BB">
      <w:r>
        <w:t>Uttar Pradesh</w:t>
      </w:r>
      <w:proofErr w:type="gramStart"/>
      <w:r>
        <w:t>:-</w:t>
      </w:r>
      <w:proofErr w:type="gramEnd"/>
      <w:r>
        <w:t xml:space="preserve"> We have one union in State transport affiliated to CITU &amp; AIRTWF. But functioning is very poor. Democratic functioning is not there. In private transport we have no unions.</w:t>
      </w:r>
      <w:r w:rsidR="00601365">
        <w:t xml:space="preserve"> CITU state committee should discuss seriously.</w:t>
      </w:r>
    </w:p>
    <w:p w:rsidR="00961FE5" w:rsidRDefault="00601365" w:rsidP="00DF66BB">
      <w:r>
        <w:t>Gujarat</w:t>
      </w:r>
      <w:proofErr w:type="gramStart"/>
      <w:r>
        <w:t>:-</w:t>
      </w:r>
      <w:proofErr w:type="gramEnd"/>
      <w:r>
        <w:t xml:space="preserve"> We have a small Auto Rickshaw union in one area. With the help of </w:t>
      </w:r>
      <w:proofErr w:type="spellStart"/>
      <w:r>
        <w:t>Anganwadi</w:t>
      </w:r>
      <w:proofErr w:type="spellEnd"/>
      <w:r>
        <w:t xml:space="preserve"> and </w:t>
      </w:r>
      <w:proofErr w:type="spellStart"/>
      <w:r>
        <w:t>adivasi</w:t>
      </w:r>
      <w:proofErr w:type="spellEnd"/>
      <w:r>
        <w:t xml:space="preserve"> movement, we can try to build the organisation.</w:t>
      </w:r>
    </w:p>
    <w:p w:rsidR="00961FE5" w:rsidRDefault="00961FE5" w:rsidP="00DF66BB">
      <w:r>
        <w:t>Delhi</w:t>
      </w:r>
      <w:proofErr w:type="gramStart"/>
      <w:r>
        <w:t>:-</w:t>
      </w:r>
      <w:proofErr w:type="gramEnd"/>
      <w:r>
        <w:t xml:space="preserve"> We have one union in Auto Rickshaw. There is much scope to expand the organisation. </w:t>
      </w:r>
      <w:proofErr w:type="spellStart"/>
      <w:proofErr w:type="gramStart"/>
      <w:r>
        <w:t>iF</w:t>
      </w:r>
      <w:proofErr w:type="spellEnd"/>
      <w:proofErr w:type="gramEnd"/>
      <w:r>
        <w:t xml:space="preserve"> the Delhi State CITU allots one cadre, then only we can utilise the opportunity.</w:t>
      </w:r>
    </w:p>
    <w:p w:rsidR="009B061A" w:rsidRDefault="00961FE5" w:rsidP="00DF66BB">
      <w:r>
        <w:t>Andaman &amp; Nicobar</w:t>
      </w:r>
      <w:proofErr w:type="gramStart"/>
      <w:r>
        <w:t>:-</w:t>
      </w:r>
      <w:proofErr w:type="gramEnd"/>
      <w:r>
        <w:t xml:space="preserve"> We have a union in state Transport.</w:t>
      </w:r>
    </w:p>
    <w:p w:rsidR="00433703" w:rsidRDefault="00601365" w:rsidP="00DF66BB">
      <w:r>
        <w:t>Goa</w:t>
      </w:r>
      <w:proofErr w:type="gramStart"/>
      <w:r>
        <w:t>:-</w:t>
      </w:r>
      <w:proofErr w:type="gramEnd"/>
      <w:r>
        <w:t xml:space="preserve"> We don’t have any union in this state. We can try to build the organisation with the help of LIC &amp; General Insurance comrades.</w:t>
      </w:r>
    </w:p>
    <w:p w:rsidR="00601365" w:rsidRDefault="009B061A" w:rsidP="00DF66BB">
      <w:r>
        <w:t>Kerala</w:t>
      </w:r>
      <w:proofErr w:type="gramStart"/>
      <w:r>
        <w:t>:-</w:t>
      </w:r>
      <w:proofErr w:type="gramEnd"/>
      <w:r>
        <w:t xml:space="preserve">  In </w:t>
      </w:r>
      <w:proofErr w:type="spellStart"/>
      <w:r>
        <w:t>kerala</w:t>
      </w:r>
      <w:proofErr w:type="spellEnd"/>
      <w:r>
        <w:t xml:space="preserve"> we have unions in all the segments of the Road Transport. Continuous activity is taking place. Almost 50% of the member ship of AIRTWF is from Kerala.</w:t>
      </w:r>
    </w:p>
    <w:p w:rsidR="009B061A" w:rsidRDefault="009B061A" w:rsidP="00DF66BB">
      <w:r>
        <w:lastRenderedPageBreak/>
        <w:t>Tamil Naidu</w:t>
      </w:r>
      <w:proofErr w:type="gramStart"/>
      <w:r>
        <w:t>:-</w:t>
      </w:r>
      <w:proofErr w:type="gramEnd"/>
      <w:r>
        <w:t xml:space="preserve"> We have a strong union in state transport. In Auto Rickshaw, Truck also, we have unions. There is scope to expand the organisation in Auto Rickshaw and Truck.</w:t>
      </w:r>
    </w:p>
    <w:p w:rsidR="009B061A" w:rsidRDefault="009B061A" w:rsidP="00DF66BB">
      <w:proofErr w:type="spellStart"/>
      <w:r>
        <w:t>Telangana</w:t>
      </w:r>
      <w:proofErr w:type="spellEnd"/>
      <w:proofErr w:type="gramStart"/>
      <w:r>
        <w:t>:-</w:t>
      </w:r>
      <w:proofErr w:type="gramEnd"/>
      <w:r>
        <w:t xml:space="preserve"> We have active union in in state transport. In Auto Rickshaw and Truck also we have unions. CITU state committee has allotted one whole timer for transport.</w:t>
      </w:r>
      <w:r w:rsidR="004C19FC">
        <w:t xml:space="preserve"> Much scope is there for expansion.</w:t>
      </w:r>
      <w:r>
        <w:t xml:space="preserve"> Organisational workshop shall</w:t>
      </w:r>
      <w:r w:rsidR="004C19FC">
        <w:t xml:space="preserve"> be held for private Transport </w:t>
      </w:r>
      <w:r>
        <w:t>and chalk out a plan for expansion.</w:t>
      </w:r>
    </w:p>
    <w:p w:rsidR="009B061A" w:rsidRDefault="009B061A" w:rsidP="00DF66BB">
      <w:r>
        <w:t>Andhra Pradesh</w:t>
      </w:r>
      <w:proofErr w:type="gramStart"/>
      <w:r>
        <w:t>:-</w:t>
      </w:r>
      <w:proofErr w:type="gramEnd"/>
      <w:r>
        <w:t xml:space="preserve"> We have an active union in state transport. In Truck, we have strong unions in three districts. In Auto Ri</w:t>
      </w:r>
      <w:r w:rsidR="004C19FC">
        <w:t xml:space="preserve">ckshaw </w:t>
      </w:r>
      <w:r>
        <w:t>we have good membership</w:t>
      </w:r>
      <w:r w:rsidR="004C19FC">
        <w:t>. CITU state committee has allotted 3 whole timers for transport sector. Much scope is there for expansion. Organisational workshop is to be held and a detailed plan shall be chalked out for expansion.</w:t>
      </w:r>
      <w:r>
        <w:t xml:space="preserve"> </w:t>
      </w:r>
    </w:p>
    <w:sectPr w:rsidR="009B06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CE2"/>
    <w:rsid w:val="00141CEA"/>
    <w:rsid w:val="00203186"/>
    <w:rsid w:val="00287D15"/>
    <w:rsid w:val="003C07D3"/>
    <w:rsid w:val="00433703"/>
    <w:rsid w:val="00463A0E"/>
    <w:rsid w:val="004C19FC"/>
    <w:rsid w:val="00533CE2"/>
    <w:rsid w:val="00560FF5"/>
    <w:rsid w:val="00601365"/>
    <w:rsid w:val="006C1CF5"/>
    <w:rsid w:val="007F0508"/>
    <w:rsid w:val="008348E6"/>
    <w:rsid w:val="00941256"/>
    <w:rsid w:val="00943910"/>
    <w:rsid w:val="00961FE5"/>
    <w:rsid w:val="009B061A"/>
    <w:rsid w:val="00B07018"/>
    <w:rsid w:val="00B42952"/>
    <w:rsid w:val="00BB5707"/>
    <w:rsid w:val="00BC2EE8"/>
    <w:rsid w:val="00C849E6"/>
    <w:rsid w:val="00CB36EC"/>
    <w:rsid w:val="00CC23E7"/>
    <w:rsid w:val="00D01EFE"/>
    <w:rsid w:val="00DF66BB"/>
    <w:rsid w:val="00E62833"/>
    <w:rsid w:val="00E8075D"/>
    <w:rsid w:val="00EB5C5A"/>
    <w:rsid w:val="00F752A8"/>
    <w:rsid w:val="00F87C21"/>
    <w:rsid w:val="00FE60D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4</Pages>
  <Words>1580</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2017-06-24T13:47:00Z</dcterms:created>
  <dcterms:modified xsi:type="dcterms:W3CDTF">2017-06-26T02:14:00Z</dcterms:modified>
</cp:coreProperties>
</file>