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38" w:rsidRDefault="00EA3C38">
      <w:r>
        <w:t xml:space="preserve">  </w:t>
      </w:r>
      <w:r w:rsidR="00516C5D">
        <w:t xml:space="preserve"> </w:t>
      </w:r>
      <w:r>
        <w:t xml:space="preserve">Press Release                                                                                                                               </w:t>
      </w:r>
      <w:proofErr w:type="spellStart"/>
      <w:proofErr w:type="gramStart"/>
      <w:r>
        <w:t>Dt</w:t>
      </w:r>
      <w:proofErr w:type="spellEnd"/>
      <w:proofErr w:type="gramEnd"/>
      <w:r>
        <w:t>: 06-04-2017</w:t>
      </w:r>
    </w:p>
    <w:p w:rsidR="0024314E" w:rsidRDefault="00EA3C38" w:rsidP="00F51BE5">
      <w:pPr>
        <w:pStyle w:val="Heading1"/>
      </w:pPr>
      <w:r>
        <w:t xml:space="preserve">                                    </w:t>
      </w:r>
      <w:r w:rsidR="00516C5D">
        <w:t xml:space="preserve">  Settle the Truck Operators demands – AIRTWF</w:t>
      </w:r>
    </w:p>
    <w:p w:rsidR="008D6370" w:rsidRDefault="00516C5D" w:rsidP="00392DEE">
      <w:pPr>
        <w:jc w:val="both"/>
      </w:pPr>
      <w:r>
        <w:tab/>
        <w:t>All India Road Transport Workers’ Federation supports the Truck Op</w:t>
      </w:r>
      <w:r w:rsidR="00F51BE5">
        <w:t>erators Nationwide strike starting</w:t>
      </w:r>
      <w:r>
        <w:t xml:space="preserve"> from 08-04</w:t>
      </w:r>
      <w:r w:rsidR="00F51BE5">
        <w:t>20</w:t>
      </w:r>
      <w:r>
        <w:t xml:space="preserve">17. Already the industry is in crisis due to heavy burden of taxes, Insurance premium, Toll tax etc.  Adding fuel to the crisis the Government of India has enhanced the registration, fitness, </w:t>
      </w:r>
      <w:proofErr w:type="spellStart"/>
      <w:proofErr w:type="gramStart"/>
      <w:r>
        <w:t>etc</w:t>
      </w:r>
      <w:proofErr w:type="spellEnd"/>
      <w:proofErr w:type="gramEnd"/>
      <w:r>
        <w:t xml:space="preserve"> charges from 100% to 800%. </w:t>
      </w:r>
      <w:bookmarkStart w:id="0" w:name="_GoBack"/>
      <w:bookmarkEnd w:id="0"/>
      <w:r>
        <w:t>Further the IRDA has enhanced the third party Insurance premium by 4o to 50%. The prop</w:t>
      </w:r>
      <w:r w:rsidR="00F51BE5">
        <w:t xml:space="preserve">osed </w:t>
      </w:r>
      <w:proofErr w:type="spellStart"/>
      <w:r w:rsidR="00F51BE5">
        <w:t>M.V.Act</w:t>
      </w:r>
      <w:proofErr w:type="spellEnd"/>
      <w:r w:rsidR="00F51BE5">
        <w:t xml:space="preserve"> Amendment Bill 2016</w:t>
      </w:r>
      <w:r>
        <w:t xml:space="preserve"> will hit the entire transport industry badly. </w:t>
      </w:r>
      <w:r w:rsidR="008D6370">
        <w:t>On these issue</w:t>
      </w:r>
      <w:r w:rsidR="00C86F2B">
        <w:t>s</w:t>
      </w:r>
      <w:proofErr w:type="gramStart"/>
      <w:r w:rsidR="00C86F2B">
        <w:t xml:space="preserve">, </w:t>
      </w:r>
      <w:r w:rsidR="008D6370">
        <w:t>,</w:t>
      </w:r>
      <w:proofErr w:type="gramEnd"/>
      <w:r w:rsidR="008D6370">
        <w:t xml:space="preserve"> the Truck Operators Association has given for indefinite strike call from 08-04-17. All India Road Transport Workers</w:t>
      </w:r>
      <w:r w:rsidR="00C86F2B">
        <w:t>’ Federation demands the Union G</w:t>
      </w:r>
      <w:r w:rsidR="008D6370">
        <w:t>overnment</w:t>
      </w:r>
      <w:r w:rsidR="00C86F2B">
        <w:t xml:space="preserve"> to settle the Just demands to a</w:t>
      </w:r>
      <w:r w:rsidR="008D6370">
        <w:t xml:space="preserve">vert the strike. </w:t>
      </w:r>
    </w:p>
    <w:p w:rsidR="00F94647" w:rsidRDefault="008D6370" w:rsidP="00392DEE">
      <w:pPr>
        <w:ind w:firstLine="720"/>
        <w:jc w:val="both"/>
      </w:pPr>
      <w:r>
        <w:t xml:space="preserve">With the strike of Truck Operators, the transportation of essential commodities, Vegetables will be affected badly.  Due to which the people of this country particularly the poor and middle class will suffer a lot. </w:t>
      </w:r>
      <w:r w:rsidR="00C86F2B">
        <w:t>The I</w:t>
      </w:r>
      <w:r w:rsidR="00B81E41">
        <w:t xml:space="preserve">ndustries also will be </w:t>
      </w:r>
      <w:proofErr w:type="gramStart"/>
      <w:r w:rsidR="00B81E41">
        <w:t>affected  as</w:t>
      </w:r>
      <w:proofErr w:type="gramEnd"/>
      <w:r w:rsidR="00B81E41">
        <w:t xml:space="preserve"> the raw material and finished goods are to be transported mostly by road. </w:t>
      </w:r>
      <w:r>
        <w:t xml:space="preserve"> Already the Truck Operators of 6 Southern States are in strike from </w:t>
      </w:r>
      <w:r w:rsidR="00F94647">
        <w:t>30</w:t>
      </w:r>
      <w:r w:rsidR="00F94647" w:rsidRPr="00F94647">
        <w:rPr>
          <w:vertAlign w:val="superscript"/>
        </w:rPr>
        <w:t>th</w:t>
      </w:r>
      <w:r w:rsidR="00F94647">
        <w:t xml:space="preserve"> March. Most of the Truck Operators own one or two vehicles and themselves</w:t>
      </w:r>
      <w:r w:rsidR="00C86F2B">
        <w:t xml:space="preserve"> working as drivers.   Two </w:t>
      </w:r>
      <w:proofErr w:type="spellStart"/>
      <w:r w:rsidR="00C86F2B">
        <w:t>crores</w:t>
      </w:r>
      <w:proofErr w:type="spellEnd"/>
      <w:r w:rsidR="00C86F2B">
        <w:t xml:space="preserve"> </w:t>
      </w:r>
      <w:proofErr w:type="spellStart"/>
      <w:r w:rsidR="00C86F2B">
        <w:t>of</w:t>
      </w:r>
      <w:r w:rsidR="00F94647">
        <w:t>.workers</w:t>
      </w:r>
      <w:proofErr w:type="spellEnd"/>
      <w:r w:rsidR="00F94647">
        <w:t xml:space="preserve"> are working in this truck industry. They are paid very low wages, no social security, none of the Welfare Acts such as </w:t>
      </w:r>
      <w:proofErr w:type="gramStart"/>
      <w:r w:rsidR="00F94647">
        <w:t>ESI,</w:t>
      </w:r>
      <w:proofErr w:type="gramEnd"/>
      <w:r w:rsidR="00F94647">
        <w:t xml:space="preserve"> PF etc. are not applicable to them. They are living in a miserable condition.</w:t>
      </w:r>
    </w:p>
    <w:p w:rsidR="00516C5D" w:rsidRDefault="00F94647" w:rsidP="009F64DB">
      <w:pPr>
        <w:ind w:firstLine="720"/>
      </w:pPr>
      <w:r>
        <w:t xml:space="preserve"> Transport is the life line of any economy</w:t>
      </w:r>
      <w:r w:rsidR="00B81E41">
        <w:t xml:space="preserve">.  Its contribution to GDP </w:t>
      </w:r>
      <w:r w:rsidR="00C86F2B">
        <w:t>is 4.6% .</w:t>
      </w:r>
      <w:r w:rsidR="00B81E41">
        <w:t xml:space="preserve">The normal life of the people of this country will be paralyzed. Ignoring all </w:t>
      </w:r>
      <w:proofErr w:type="gramStart"/>
      <w:r w:rsidR="00B81E41">
        <w:t>these ,</w:t>
      </w:r>
      <w:proofErr w:type="gramEnd"/>
      <w:r w:rsidR="00B81E41">
        <w:t xml:space="preserve"> the Union Government  is paying a deaf year.  The attitude of the Government </w:t>
      </w:r>
      <w:proofErr w:type="gramStart"/>
      <w:r w:rsidR="00B81E41">
        <w:t xml:space="preserve">is </w:t>
      </w:r>
      <w:r w:rsidR="009F64DB">
        <w:t xml:space="preserve"> </w:t>
      </w:r>
      <w:proofErr w:type="spellStart"/>
      <w:r w:rsidR="009F64DB">
        <w:t>an</w:t>
      </w:r>
      <w:r w:rsidR="00C86F2B">
        <w:t>ti</w:t>
      </w:r>
      <w:proofErr w:type="gramEnd"/>
      <w:r w:rsidR="00C86F2B">
        <w:t xml:space="preserve"> people</w:t>
      </w:r>
      <w:proofErr w:type="spellEnd"/>
      <w:r w:rsidR="00C86F2B">
        <w:t xml:space="preserve"> and </w:t>
      </w:r>
      <w:proofErr w:type="spellStart"/>
      <w:r w:rsidR="00C86F2B">
        <w:t>anti worker</w:t>
      </w:r>
      <w:proofErr w:type="spellEnd"/>
      <w:r w:rsidR="009F64DB">
        <w:t>.</w:t>
      </w:r>
    </w:p>
    <w:p w:rsidR="009F64DB" w:rsidRDefault="009F64DB" w:rsidP="009F64DB">
      <w:pPr>
        <w:ind w:firstLine="720"/>
      </w:pPr>
      <w:r>
        <w:tab/>
        <w:t xml:space="preserve">All India Road Transport Workers’ Federation appeals to all its affiliated union in the country to </w:t>
      </w:r>
      <w:proofErr w:type="gramStart"/>
      <w:r>
        <w:t>extend  solidarity</w:t>
      </w:r>
      <w:proofErr w:type="gramEnd"/>
      <w:r>
        <w:t xml:space="preserve"> and support to the strike of the Truck Operators. The Federation earnestly appeals to all the political parties also to support the cause.  </w:t>
      </w:r>
    </w:p>
    <w:p w:rsidR="00EA3C38" w:rsidRDefault="00EA3C38" w:rsidP="009F64DB">
      <w:pPr>
        <w:ind w:firstLine="720"/>
      </w:pPr>
      <w:r>
        <w:tab/>
      </w:r>
      <w:r>
        <w:tab/>
      </w:r>
      <w:r>
        <w:tab/>
      </w:r>
      <w:r>
        <w:tab/>
      </w:r>
      <w:r>
        <w:tab/>
      </w:r>
      <w:r>
        <w:tab/>
      </w:r>
      <w:r>
        <w:tab/>
      </w:r>
      <w:r>
        <w:tab/>
        <w:t>(K.K.DIVAKARAN)</w:t>
      </w:r>
    </w:p>
    <w:p w:rsidR="00EA3C38" w:rsidRDefault="00EA3C38" w:rsidP="009F64DB">
      <w:pPr>
        <w:ind w:firstLine="720"/>
      </w:pPr>
      <w:r>
        <w:tab/>
      </w:r>
      <w:r>
        <w:tab/>
      </w:r>
      <w:r>
        <w:tab/>
      </w:r>
      <w:r>
        <w:tab/>
      </w:r>
      <w:r>
        <w:tab/>
      </w:r>
      <w:r>
        <w:tab/>
      </w:r>
      <w:r>
        <w:tab/>
        <w:t xml:space="preserve">              General Secretary</w:t>
      </w:r>
    </w:p>
    <w:sectPr w:rsidR="00EA3C38" w:rsidSect="0024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C5D"/>
    <w:rsid w:val="00073FA5"/>
    <w:rsid w:val="001A2F31"/>
    <w:rsid w:val="0024314E"/>
    <w:rsid w:val="003408DB"/>
    <w:rsid w:val="00375F8D"/>
    <w:rsid w:val="00392DEE"/>
    <w:rsid w:val="004252F5"/>
    <w:rsid w:val="00494065"/>
    <w:rsid w:val="00516C5D"/>
    <w:rsid w:val="00581BF8"/>
    <w:rsid w:val="008D6370"/>
    <w:rsid w:val="009B24B2"/>
    <w:rsid w:val="009F64DB"/>
    <w:rsid w:val="00A7305B"/>
    <w:rsid w:val="00B81E41"/>
    <w:rsid w:val="00C86F2B"/>
    <w:rsid w:val="00D35646"/>
    <w:rsid w:val="00DC5D60"/>
    <w:rsid w:val="00EA3C38"/>
    <w:rsid w:val="00F51BE5"/>
    <w:rsid w:val="00F57332"/>
    <w:rsid w:val="00F9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1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BE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1B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BE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1948</Characters>
  <Application>Microsoft Office Word</Application>
  <DocSecurity>0</DocSecurity>
  <Lines>16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Settle the Truck Operators demands – AIRTW</vt:lpstr>
    </vt:vector>
  </TitlesOfParts>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cp:lastModifiedBy>
  <cp:revision>3</cp:revision>
  <cp:lastPrinted>2017-04-06T07:43:00Z</cp:lastPrinted>
  <dcterms:created xsi:type="dcterms:W3CDTF">2017-04-06T12:39:00Z</dcterms:created>
  <dcterms:modified xsi:type="dcterms:W3CDTF">2017-04-06T12:40:00Z</dcterms:modified>
</cp:coreProperties>
</file>